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B8C34" w14:textId="77777777" w:rsidR="00D83236" w:rsidRPr="008307FF" w:rsidRDefault="00D83236" w:rsidP="00077E66">
      <w:pPr>
        <w:spacing w:line="228" w:lineRule="auto"/>
        <w:ind w:hanging="540"/>
        <w:rPr>
          <w:rFonts w:ascii="TH SarabunPSK" w:hAnsi="TH SarabunPSK" w:cs="TH SarabunPSK"/>
          <w:b/>
          <w:bCs/>
          <w:sz w:val="32"/>
          <w:szCs w:val="32"/>
        </w:rPr>
      </w:pPr>
    </w:p>
    <w:p w14:paraId="7EC13114" w14:textId="1D3A4958" w:rsidR="000E2068" w:rsidRPr="0041220F" w:rsidRDefault="008307FF" w:rsidP="008307FF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 w:rsidRPr="00C3372F">
        <w:rPr>
          <w:rFonts w:ascii="TH SarabunPSK" w:eastAsiaTheme="minorHAnsi" w:hAnsi="TH SarabunPSK" w:cs="TH SarabunPSK"/>
          <w:sz w:val="32"/>
          <w:szCs w:val="32"/>
        </w:rPr>
        <w:t>No</w:t>
      </w:r>
      <w:r w:rsidRPr="0041220F">
        <w:rPr>
          <w:rFonts w:ascii="TH SarabunPSK" w:eastAsiaTheme="minorHAnsi" w:hAnsi="TH SarabunPSK" w:cs="TH SarabunPSK"/>
          <w:sz w:val="32"/>
          <w:szCs w:val="32"/>
        </w:rPr>
        <w:t>. 78.191/</w:t>
      </w:r>
      <w:r w:rsidR="0090180D">
        <w:rPr>
          <w:rFonts w:ascii="TH SarabunPSK" w:eastAsiaTheme="minorHAnsi" w:hAnsi="TH SarabunPSK" w:cs="TH SarabunPSK"/>
          <w:sz w:val="32"/>
          <w:szCs w:val="32"/>
        </w:rPr>
        <w:t>4</w:t>
      </w:r>
      <w:r w:rsidR="00B57F95">
        <w:rPr>
          <w:rFonts w:ascii="TH SarabunPSK" w:eastAsiaTheme="minorHAnsi" w:hAnsi="TH SarabunPSK" w:cs="TH SarabunPSK"/>
          <w:sz w:val="32"/>
          <w:szCs w:val="32"/>
        </w:rPr>
        <w:t>1</w:t>
      </w:r>
      <w:r w:rsidR="007522A2">
        <w:rPr>
          <w:rFonts w:ascii="TH SarabunPSK" w:eastAsiaTheme="minorHAnsi" w:hAnsi="TH SarabunPSK" w:cs="TH SarabunPSK"/>
          <w:sz w:val="32"/>
          <w:szCs w:val="32"/>
        </w:rPr>
        <w:t>2</w:t>
      </w:r>
    </w:p>
    <w:p w14:paraId="29196939" w14:textId="77777777" w:rsidR="00077E66" w:rsidRPr="0041220F" w:rsidRDefault="00077E66" w:rsidP="00077E66">
      <w:pPr>
        <w:spacing w:line="228" w:lineRule="auto"/>
        <w:ind w:firstLine="4536"/>
        <w:rPr>
          <w:rFonts w:ascii="TH SarabunPSK" w:hAnsi="TH SarabunPSK" w:cs="TH SarabunPSK"/>
          <w:sz w:val="32"/>
          <w:szCs w:val="32"/>
        </w:rPr>
      </w:pPr>
    </w:p>
    <w:p w14:paraId="4EE68310" w14:textId="66612C6C" w:rsidR="00F969BE" w:rsidRPr="0041220F" w:rsidRDefault="003F0F2E" w:rsidP="00214F0E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41220F" w:rsidRPr="0041220F">
        <w:rPr>
          <w:rFonts w:ascii="TH SarabunPSK" w:hAnsi="TH SarabunPSK" w:cs="TH SarabunPSK"/>
          <w:sz w:val="32"/>
          <w:szCs w:val="32"/>
        </w:rPr>
        <w:t xml:space="preserve"> </w:t>
      </w:r>
      <w:r w:rsidR="00504687">
        <w:rPr>
          <w:rFonts w:ascii="TH SarabunPSK" w:hAnsi="TH SarabunPSK" w:cs="TH SarabunPSK"/>
          <w:sz w:val="32"/>
          <w:szCs w:val="32"/>
        </w:rPr>
        <w:t>Oc</w:t>
      </w:r>
      <w:r w:rsidR="00D0792D" w:rsidRPr="0041220F">
        <w:rPr>
          <w:rFonts w:ascii="TH SarabunPSK" w:hAnsi="TH SarabunPSK" w:cs="TH SarabunPSK"/>
          <w:sz w:val="32"/>
          <w:szCs w:val="32"/>
        </w:rPr>
        <w:t>t</w:t>
      </w:r>
      <w:r w:rsidR="00504687">
        <w:rPr>
          <w:rFonts w:ascii="TH SarabunPSK" w:hAnsi="TH SarabunPSK" w:cs="TH SarabunPSK"/>
          <w:sz w:val="32"/>
          <w:szCs w:val="32"/>
        </w:rPr>
        <w:t>ober</w:t>
      </w:r>
      <w:r w:rsidR="00C3372F" w:rsidRPr="0041220F">
        <w:rPr>
          <w:rFonts w:ascii="TH SarabunPSK" w:hAnsi="TH SarabunPSK" w:cs="TH SarabunPSK"/>
          <w:sz w:val="32"/>
          <w:szCs w:val="32"/>
        </w:rPr>
        <w:t xml:space="preserve"> </w:t>
      </w:r>
      <w:r w:rsidR="00E6024C" w:rsidRPr="0041220F">
        <w:rPr>
          <w:rFonts w:ascii="TH SarabunPSK" w:hAnsi="TH SarabunPSK" w:cs="TH SarabunPSK"/>
          <w:sz w:val="32"/>
          <w:szCs w:val="32"/>
        </w:rPr>
        <w:t>20</w:t>
      </w:r>
      <w:r w:rsidR="006E3293" w:rsidRPr="0041220F">
        <w:rPr>
          <w:rFonts w:ascii="TH SarabunPSK" w:hAnsi="TH SarabunPSK" w:cs="TH SarabunPSK"/>
          <w:sz w:val="32"/>
          <w:szCs w:val="32"/>
        </w:rPr>
        <w:t>2</w:t>
      </w:r>
      <w:r w:rsidR="008307FF" w:rsidRPr="0041220F">
        <w:rPr>
          <w:rFonts w:ascii="TH SarabunPSK" w:hAnsi="TH SarabunPSK" w:cs="TH SarabunPSK"/>
          <w:sz w:val="32"/>
          <w:szCs w:val="32"/>
        </w:rPr>
        <w:t>1</w:t>
      </w:r>
    </w:p>
    <w:p w14:paraId="7C3EECB7" w14:textId="77777777" w:rsidR="008307FF" w:rsidRPr="0041220F" w:rsidRDefault="008307FF" w:rsidP="008307FF">
      <w:pPr>
        <w:spacing w:line="228" w:lineRule="auto"/>
        <w:ind w:firstLine="851"/>
        <w:rPr>
          <w:rFonts w:ascii="TH SarabunPSK" w:hAnsi="TH SarabunPSK" w:cs="TH SarabunPSK"/>
          <w:sz w:val="32"/>
          <w:szCs w:val="32"/>
        </w:rPr>
      </w:pPr>
    </w:p>
    <w:p w14:paraId="0D3CC203" w14:textId="145F74D9" w:rsidR="00E734E6" w:rsidRPr="002107EA" w:rsidRDefault="00535118" w:rsidP="00077E66">
      <w:pPr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  <w:proofErr w:type="gramStart"/>
      <w:r w:rsidRPr="00E47393">
        <w:rPr>
          <w:rFonts w:ascii="TH SarabunPSK" w:hAnsi="TH SarabunPSK" w:cs="TH SarabunPSK"/>
          <w:sz w:val="32"/>
          <w:szCs w:val="32"/>
        </w:rPr>
        <w:t xml:space="preserve">Dear </w:t>
      </w:r>
      <w:r w:rsidR="00C3372F" w:rsidRPr="00E47393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r w:rsidR="007522A2" w:rsidRPr="007522A2">
        <w:rPr>
          <w:rFonts w:ascii="TH SarabunPSK" w:hAnsi="TH SarabunPSK" w:cs="TH SarabunPSK"/>
          <w:sz w:val="32"/>
          <w:szCs w:val="32"/>
        </w:rPr>
        <w:t>Mr.</w:t>
      </w:r>
      <w:proofErr w:type="gramEnd"/>
      <w:r w:rsidR="007522A2" w:rsidRPr="007522A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522A2" w:rsidRPr="007522A2">
        <w:rPr>
          <w:rFonts w:ascii="TH SarabunPSK" w:hAnsi="TH SarabunPSK" w:cs="TH SarabunPSK"/>
          <w:sz w:val="32"/>
          <w:szCs w:val="32"/>
        </w:rPr>
        <w:t>Ngakan</w:t>
      </w:r>
      <w:proofErr w:type="spellEnd"/>
      <w:r w:rsidR="007522A2" w:rsidRPr="007522A2">
        <w:rPr>
          <w:rFonts w:ascii="TH SarabunPSK" w:hAnsi="TH SarabunPSK" w:cs="TH SarabunPSK"/>
          <w:sz w:val="32"/>
          <w:szCs w:val="32"/>
        </w:rPr>
        <w:t xml:space="preserve"> Putu </w:t>
      </w:r>
      <w:proofErr w:type="spellStart"/>
      <w:r w:rsidR="007522A2" w:rsidRPr="007522A2">
        <w:rPr>
          <w:rFonts w:ascii="TH SarabunPSK" w:hAnsi="TH SarabunPSK" w:cs="TH SarabunPSK"/>
          <w:sz w:val="32"/>
          <w:szCs w:val="32"/>
        </w:rPr>
        <w:t>Anom</w:t>
      </w:r>
      <w:proofErr w:type="spellEnd"/>
      <w:r w:rsidR="007522A2" w:rsidRPr="007522A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522A2" w:rsidRPr="007522A2">
        <w:rPr>
          <w:rFonts w:ascii="TH SarabunPSK" w:hAnsi="TH SarabunPSK" w:cs="TH SarabunPSK"/>
          <w:sz w:val="32"/>
          <w:szCs w:val="32"/>
        </w:rPr>
        <w:t>Harjana</w:t>
      </w:r>
      <w:bookmarkEnd w:id="0"/>
      <w:proofErr w:type="spellEnd"/>
      <w:r w:rsidR="007A02C9" w:rsidRPr="002107EA">
        <w:rPr>
          <w:rFonts w:ascii="TH SarabunPSK" w:hAnsi="TH SarabunPSK" w:cs="TH SarabunPSK"/>
          <w:sz w:val="32"/>
          <w:szCs w:val="32"/>
        </w:rPr>
        <w:t>,</w:t>
      </w:r>
    </w:p>
    <w:p w14:paraId="191DEF67" w14:textId="77777777" w:rsidR="000407DF" w:rsidRPr="002107EA" w:rsidRDefault="000407DF" w:rsidP="00077E66">
      <w:pPr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</w:p>
    <w:p w14:paraId="6EEBB35F" w14:textId="3068765E" w:rsidR="00E734E6" w:rsidRPr="00C3372F" w:rsidRDefault="00E734E6" w:rsidP="00077E66">
      <w:pPr>
        <w:spacing w:line="228" w:lineRule="auto"/>
        <w:ind w:right="-360"/>
        <w:rPr>
          <w:rFonts w:ascii="TH SarabunPSK" w:hAnsi="TH SarabunPSK" w:cs="TH SarabunPSK"/>
          <w:b/>
          <w:bCs/>
          <w:sz w:val="32"/>
          <w:szCs w:val="32"/>
        </w:rPr>
      </w:pPr>
      <w:r w:rsidRPr="002107EA">
        <w:rPr>
          <w:rFonts w:ascii="TH SarabunPSK" w:hAnsi="TH SarabunPSK" w:cs="TH SarabunPSK"/>
          <w:sz w:val="32"/>
          <w:szCs w:val="32"/>
        </w:rPr>
        <w:t xml:space="preserve">Subject:  </w:t>
      </w:r>
      <w:r w:rsidR="00C3372F" w:rsidRPr="002107EA">
        <w:rPr>
          <w:rFonts w:ascii="TH SarabunPSK" w:hAnsi="TH SarabunPSK" w:cs="TH SarabunPSK"/>
          <w:sz w:val="32"/>
          <w:szCs w:val="32"/>
        </w:rPr>
        <w:t>I</w:t>
      </w:r>
      <w:r w:rsidR="008307FF" w:rsidRPr="002107EA">
        <w:rPr>
          <w:rFonts w:ascii="TH SarabunPSK" w:hAnsi="TH SarabunPSK" w:cs="TH SarabunPSK"/>
          <w:sz w:val="32"/>
          <w:szCs w:val="32"/>
        </w:rPr>
        <w:t>RB review result and approval of the project closeout</w:t>
      </w:r>
    </w:p>
    <w:p w14:paraId="634D2BE3" w14:textId="77777777" w:rsidR="00535118" w:rsidRPr="00C3372F" w:rsidRDefault="00535118" w:rsidP="00077E66">
      <w:pPr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</w:p>
    <w:p w14:paraId="22997E5B" w14:textId="09628467" w:rsidR="006E3293" w:rsidRPr="00C3372F" w:rsidRDefault="008307FF" w:rsidP="00E47393">
      <w:pPr>
        <w:spacing w:line="228" w:lineRule="auto"/>
        <w:ind w:right="-1" w:firstLine="1287"/>
        <w:jc w:val="both"/>
        <w:rPr>
          <w:rFonts w:ascii="TH SarabunPSK" w:hAnsi="TH SarabunPSK" w:cs="TH SarabunPSK"/>
          <w:sz w:val="32"/>
          <w:szCs w:val="32"/>
          <w:cs/>
        </w:rPr>
      </w:pPr>
      <w:r w:rsidRPr="00C3372F">
        <w:rPr>
          <w:rFonts w:ascii="TH SarabunPSK" w:hAnsi="TH SarabunPSK" w:cs="TH SarabunPSK"/>
          <w:sz w:val="32"/>
          <w:szCs w:val="32"/>
        </w:rPr>
        <w:t>This is in response to the request by the project entitled “</w:t>
      </w:r>
      <w:r w:rsidR="007522A2" w:rsidRPr="007522A2">
        <w:rPr>
          <w:rFonts w:ascii="TH SarabunPSK" w:hAnsi="TH SarabunPSK" w:cs="TH SarabunPSK"/>
          <w:sz w:val="32"/>
          <w:szCs w:val="32"/>
        </w:rPr>
        <w:t>Determinants of HIV Status Disclosure with Non-permanent Partners among HIV-Positive and HIV-Negative Men Who Have Sex with Men and Transgender Women in Bali, Indonesia</w:t>
      </w:r>
      <w:r w:rsidR="00D0792D">
        <w:rPr>
          <w:rFonts w:ascii="TH SarabunPSK" w:hAnsi="TH SarabunPSK" w:cs="TH SarabunPSK"/>
          <w:sz w:val="32"/>
          <w:szCs w:val="32"/>
        </w:rPr>
        <w:t>”</w:t>
      </w:r>
      <w:r w:rsidR="000407DF">
        <w:rPr>
          <w:rFonts w:ascii="TH SarabunPSK" w:hAnsi="TH SarabunPSK" w:cs="TH SarabunPSK"/>
          <w:sz w:val="32"/>
          <w:szCs w:val="32"/>
        </w:rPr>
        <w:t xml:space="preserve"> </w:t>
      </w:r>
      <w:r w:rsidRPr="00C3372F">
        <w:rPr>
          <w:rFonts w:ascii="TH SarabunPSK" w:hAnsi="TH SarabunPSK" w:cs="TH SarabunPSK"/>
          <w:sz w:val="32"/>
          <w:szCs w:val="32"/>
        </w:rPr>
        <w:t xml:space="preserve">(Reference number: </w:t>
      </w:r>
      <w:r w:rsidR="007522A2" w:rsidRPr="007522A2">
        <w:rPr>
          <w:rFonts w:ascii="TH SarabunPSK" w:hAnsi="TH SarabunPSK" w:cs="TH SarabunPSK"/>
          <w:sz w:val="32"/>
          <w:szCs w:val="32"/>
        </w:rPr>
        <w:t>COE. No. 2021/06-133</w:t>
      </w:r>
      <w:r w:rsidRPr="00C3372F">
        <w:rPr>
          <w:rFonts w:ascii="TH SarabunPSK" w:hAnsi="TH SarabunPSK" w:cs="TH SarabunPSK"/>
          <w:sz w:val="32"/>
          <w:szCs w:val="32"/>
        </w:rPr>
        <w:t>) to IPSR-Institutional Review Board be considered for reviewing the project closeout documents and approving the project closure.</w:t>
      </w:r>
    </w:p>
    <w:p w14:paraId="75912932" w14:textId="77777777" w:rsidR="003B300B" w:rsidRPr="00C3372F" w:rsidRDefault="003B300B" w:rsidP="00C3372F">
      <w:pPr>
        <w:spacing w:line="228" w:lineRule="auto"/>
        <w:ind w:right="-1" w:firstLine="1440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5CE64F95" w14:textId="77777777" w:rsidR="00535118" w:rsidRPr="00C3372F" w:rsidRDefault="008307FF" w:rsidP="00C3372F">
      <w:pPr>
        <w:spacing w:line="228" w:lineRule="auto"/>
        <w:ind w:right="-1" w:firstLine="1287"/>
        <w:jc w:val="both"/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>We grant your consideration request and reach a decision that the project provides a fully satisfactory closeout report. We hereby approve and authorize closure of the project.</w:t>
      </w:r>
    </w:p>
    <w:p w14:paraId="0A88010A" w14:textId="77777777" w:rsidR="00D56CDC" w:rsidRPr="00C3372F" w:rsidRDefault="00D56CDC" w:rsidP="00C3372F">
      <w:pPr>
        <w:spacing w:line="228" w:lineRule="auto"/>
        <w:ind w:right="-1"/>
        <w:jc w:val="both"/>
        <w:rPr>
          <w:rFonts w:ascii="TH SarabunPSK" w:hAnsi="TH SarabunPSK" w:cs="TH SarabunPSK"/>
          <w:sz w:val="32"/>
          <w:szCs w:val="32"/>
        </w:rPr>
      </w:pPr>
    </w:p>
    <w:p w14:paraId="1E9CA46B" w14:textId="77777777" w:rsidR="00535118" w:rsidRPr="00C3372F" w:rsidRDefault="00214F0E" w:rsidP="00077E66">
      <w:pPr>
        <w:tabs>
          <w:tab w:val="left" w:pos="4536"/>
        </w:tabs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>Yours s</w:t>
      </w:r>
      <w:r w:rsidR="00535118" w:rsidRPr="00C3372F">
        <w:rPr>
          <w:rFonts w:ascii="TH SarabunPSK" w:hAnsi="TH SarabunPSK" w:cs="TH SarabunPSK"/>
          <w:sz w:val="32"/>
          <w:szCs w:val="32"/>
        </w:rPr>
        <w:t>incerely</w:t>
      </w:r>
      <w:r w:rsidRPr="00C3372F">
        <w:rPr>
          <w:rFonts w:ascii="TH SarabunPSK" w:hAnsi="TH SarabunPSK" w:cs="TH SarabunPSK"/>
          <w:sz w:val="32"/>
          <w:szCs w:val="32"/>
        </w:rPr>
        <w:t>,</w:t>
      </w:r>
    </w:p>
    <w:p w14:paraId="7A5C50CB" w14:textId="77777777" w:rsidR="00535118" w:rsidRPr="00C3372F" w:rsidRDefault="00535118" w:rsidP="00077E66">
      <w:pPr>
        <w:spacing w:line="228" w:lineRule="auto"/>
        <w:ind w:right="-360"/>
        <w:rPr>
          <w:rFonts w:ascii="TH SarabunPSK" w:hAnsi="TH SarabunPSK" w:cs="TH SarabunPSK"/>
          <w:sz w:val="32"/>
          <w:szCs w:val="32"/>
          <w:cs/>
        </w:rPr>
      </w:pPr>
    </w:p>
    <w:p w14:paraId="4294773A" w14:textId="77777777" w:rsidR="00535118" w:rsidRPr="00C3372F" w:rsidRDefault="00535118" w:rsidP="00077E66">
      <w:pPr>
        <w:spacing w:line="228" w:lineRule="auto"/>
        <w:ind w:right="-360"/>
        <w:rPr>
          <w:rFonts w:ascii="TH SarabunPSK" w:hAnsi="TH SarabunPSK" w:cs="TH SarabunPSK"/>
          <w:sz w:val="40"/>
          <w:szCs w:val="40"/>
        </w:rPr>
      </w:pPr>
      <w:r w:rsidRPr="00C337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AED319" w14:textId="77777777" w:rsidR="008307FF" w:rsidRPr="00C3372F" w:rsidRDefault="001059CE" w:rsidP="008307FF">
      <w:pPr>
        <w:tabs>
          <w:tab w:val="center" w:pos="5310"/>
        </w:tabs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 xml:space="preserve">Professor Emeritus Dr. </w:t>
      </w:r>
      <w:proofErr w:type="spellStart"/>
      <w:r w:rsidRPr="00C3372F">
        <w:rPr>
          <w:rFonts w:ascii="TH SarabunPSK" w:hAnsi="TH SarabunPSK" w:cs="TH SarabunPSK"/>
          <w:sz w:val="32"/>
          <w:szCs w:val="32"/>
        </w:rPr>
        <w:t>Pramote</w:t>
      </w:r>
      <w:proofErr w:type="spellEnd"/>
      <w:r w:rsidRPr="00C3372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3372F">
        <w:rPr>
          <w:rFonts w:ascii="TH SarabunPSK" w:hAnsi="TH SarabunPSK" w:cs="TH SarabunPSK"/>
          <w:sz w:val="32"/>
          <w:szCs w:val="32"/>
        </w:rPr>
        <w:t>Prasartkul</w:t>
      </w:r>
      <w:proofErr w:type="spellEnd"/>
      <w:r w:rsidRPr="00C3372F">
        <w:rPr>
          <w:rFonts w:ascii="TH SarabunPSK" w:hAnsi="TH SarabunPSK" w:cs="TH SarabunPSK"/>
          <w:sz w:val="32"/>
          <w:szCs w:val="32"/>
        </w:rPr>
        <w:t xml:space="preserve"> </w:t>
      </w:r>
      <w:r w:rsidR="008307FF" w:rsidRPr="00C3372F">
        <w:rPr>
          <w:rFonts w:ascii="TH SarabunPSK" w:hAnsi="TH SarabunPSK" w:cs="TH SarabunPSK"/>
          <w:sz w:val="32"/>
          <w:szCs w:val="32"/>
        </w:rPr>
        <w:tab/>
      </w:r>
    </w:p>
    <w:p w14:paraId="51E5368E" w14:textId="77777777" w:rsidR="00E734E6" w:rsidRPr="00C3372F" w:rsidRDefault="008307FF" w:rsidP="00077E66">
      <w:pPr>
        <w:tabs>
          <w:tab w:val="center" w:pos="5310"/>
        </w:tabs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>Chairman, IPSR-IRB</w:t>
      </w:r>
    </w:p>
    <w:p w14:paraId="616AC292" w14:textId="77777777" w:rsidR="008E0F2B" w:rsidRPr="00C3372F" w:rsidRDefault="008E0F2B" w:rsidP="008E0F2B">
      <w:pPr>
        <w:rPr>
          <w:rFonts w:ascii="TH SarabunPSK" w:hAnsi="TH SarabunPSK" w:cs="TH SarabunPSK"/>
          <w:sz w:val="32"/>
          <w:szCs w:val="32"/>
        </w:rPr>
      </w:pPr>
    </w:p>
    <w:p w14:paraId="57B744D6" w14:textId="77777777" w:rsidR="008E0F2B" w:rsidRPr="00C3372F" w:rsidRDefault="008E0F2B" w:rsidP="008E0F2B">
      <w:pPr>
        <w:rPr>
          <w:rFonts w:ascii="TH SarabunPSK" w:hAnsi="TH SarabunPSK" w:cs="TH SarabunPSK"/>
          <w:sz w:val="32"/>
          <w:szCs w:val="32"/>
        </w:rPr>
      </w:pPr>
    </w:p>
    <w:p w14:paraId="2CD8B1DD" w14:textId="77777777" w:rsidR="008E0F2B" w:rsidRPr="00C3372F" w:rsidRDefault="008E0F2B" w:rsidP="008E0F2B">
      <w:pPr>
        <w:rPr>
          <w:rFonts w:ascii="TH SarabunPSK" w:hAnsi="TH SarabunPSK" w:cs="TH SarabunPSK"/>
          <w:sz w:val="32"/>
          <w:szCs w:val="32"/>
        </w:rPr>
      </w:pPr>
    </w:p>
    <w:p w14:paraId="102C4940" w14:textId="77777777" w:rsidR="006E5D71" w:rsidRPr="00C3372F" w:rsidRDefault="008E0F2B" w:rsidP="008E0F2B">
      <w:pPr>
        <w:tabs>
          <w:tab w:val="left" w:pos="2266"/>
        </w:tabs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ab/>
      </w:r>
    </w:p>
    <w:p w14:paraId="0E02C730" w14:textId="77777777" w:rsidR="006E5D71" w:rsidRPr="00C3372F" w:rsidRDefault="006E5D71" w:rsidP="006E5D71">
      <w:pPr>
        <w:tabs>
          <w:tab w:val="left" w:pos="3142"/>
          <w:tab w:val="left" w:pos="5465"/>
        </w:tabs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ab/>
      </w:r>
      <w:r w:rsidRPr="00C3372F">
        <w:rPr>
          <w:rFonts w:ascii="TH SarabunPSK" w:hAnsi="TH SarabunPSK" w:cs="TH SarabunPSK"/>
          <w:sz w:val="32"/>
          <w:szCs w:val="32"/>
        </w:rPr>
        <w:tab/>
      </w:r>
    </w:p>
    <w:p w14:paraId="1BA032FD" w14:textId="77777777" w:rsidR="006E5D71" w:rsidRPr="00C3372F" w:rsidRDefault="006E5D71" w:rsidP="006E5D71">
      <w:pPr>
        <w:rPr>
          <w:rFonts w:ascii="TH SarabunPSK" w:hAnsi="TH SarabunPSK" w:cs="TH SarabunPSK"/>
          <w:sz w:val="32"/>
          <w:szCs w:val="32"/>
        </w:rPr>
      </w:pPr>
    </w:p>
    <w:p w14:paraId="6BD0D060" w14:textId="77777777" w:rsidR="009572D6" w:rsidRPr="00C3372F" w:rsidRDefault="006E5D71" w:rsidP="006E5D71">
      <w:pPr>
        <w:tabs>
          <w:tab w:val="left" w:pos="3491"/>
        </w:tabs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ab/>
      </w:r>
    </w:p>
    <w:sectPr w:rsidR="009572D6" w:rsidRPr="00C3372F" w:rsidSect="004174A3">
      <w:headerReference w:type="default" r:id="rId6"/>
      <w:footerReference w:type="default" r:id="rId7"/>
      <w:pgSz w:w="11906" w:h="16838" w:code="9"/>
      <w:pgMar w:top="1138" w:right="1138" w:bottom="-288" w:left="1699" w:header="113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52445" w14:textId="77777777" w:rsidR="002C5689" w:rsidRDefault="002C5689">
      <w:r>
        <w:separator/>
      </w:r>
    </w:p>
  </w:endnote>
  <w:endnote w:type="continuationSeparator" w:id="0">
    <w:p w14:paraId="5BBDCB88" w14:textId="77777777" w:rsidR="002C5689" w:rsidRDefault="002C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A5AF2" w14:textId="77777777" w:rsidR="008E0F2B" w:rsidRDefault="006E5D71" w:rsidP="006E5D71">
    <w:pPr>
      <w:spacing w:line="216" w:lineRule="auto"/>
      <w:ind w:right="-115"/>
      <w:jc w:val="center"/>
      <w:rPr>
        <w:rFonts w:ascii="TH Sarabun New" w:hAnsi="TH Sarabun New" w:cs="TH Sarabun New"/>
        <w:szCs w:val="24"/>
      </w:rPr>
    </w:pPr>
    <w:r w:rsidRPr="006E5D71">
      <w:rPr>
        <w:rFonts w:ascii="TH Sarabun New" w:hAnsi="TH Sarabun New" w:cs="TH Sarabun New"/>
        <w:b/>
        <w:bCs/>
        <w:szCs w:val="24"/>
      </w:rPr>
      <w:t>Office of the Institutional Review Board,</w:t>
    </w:r>
    <w:r>
      <w:rPr>
        <w:rFonts w:ascii="TH Sarabun New" w:hAnsi="TH Sarabun New" w:cs="TH Sarabun New"/>
        <w:b/>
        <w:bCs/>
        <w:szCs w:val="24"/>
      </w:rPr>
      <w:t xml:space="preserve"> </w:t>
    </w:r>
    <w:r w:rsidRPr="006E5D71">
      <w:rPr>
        <w:rFonts w:ascii="TH Sarabun New" w:hAnsi="TH Sarabun New" w:cs="TH Sarabun New"/>
        <w:b/>
        <w:bCs/>
        <w:szCs w:val="24"/>
      </w:rPr>
      <w:t>Institute for Population and Social Research, Mahidol University (IPSR-IRB)</w:t>
    </w:r>
  </w:p>
  <w:p w14:paraId="2E3FDB38" w14:textId="77777777" w:rsidR="00086E9B" w:rsidRPr="00086E9B" w:rsidRDefault="006E5D71" w:rsidP="00086E9B">
    <w:pPr>
      <w:spacing w:line="216" w:lineRule="auto"/>
      <w:ind w:right="-115"/>
      <w:jc w:val="center"/>
      <w:rPr>
        <w:rFonts w:ascii="TH Sarabun New" w:hAnsi="TH Sarabun New" w:cs="TH Sarabun New"/>
        <w:szCs w:val="24"/>
      </w:rPr>
    </w:pPr>
    <w:r w:rsidRPr="006E5D71">
      <w:rPr>
        <w:rFonts w:ascii="TH Sarabun New" w:hAnsi="TH Sarabun New" w:cs="TH Sarabun New"/>
        <w:szCs w:val="24"/>
      </w:rPr>
      <w:t xml:space="preserve">999 </w:t>
    </w:r>
    <w:proofErr w:type="spellStart"/>
    <w:r w:rsidRPr="006E5D71">
      <w:rPr>
        <w:rFonts w:ascii="TH Sarabun New" w:hAnsi="TH Sarabun New" w:cs="TH Sarabun New"/>
        <w:szCs w:val="24"/>
      </w:rPr>
      <w:t>Phuttamonthon</w:t>
    </w:r>
    <w:proofErr w:type="spellEnd"/>
    <w:r w:rsidRPr="006E5D71">
      <w:rPr>
        <w:rFonts w:ascii="TH Sarabun New" w:hAnsi="TH Sarabun New" w:cs="TH Sarabun New"/>
        <w:szCs w:val="24"/>
      </w:rPr>
      <w:t xml:space="preserve"> 4 Road, </w:t>
    </w:r>
    <w:proofErr w:type="spellStart"/>
    <w:r w:rsidRPr="006E5D71">
      <w:rPr>
        <w:rFonts w:ascii="TH Sarabun New" w:hAnsi="TH Sarabun New" w:cs="TH Sarabun New"/>
        <w:szCs w:val="24"/>
      </w:rPr>
      <w:t>Salaya</w:t>
    </w:r>
    <w:proofErr w:type="spellEnd"/>
    <w:r w:rsidRPr="006E5D71">
      <w:rPr>
        <w:rFonts w:ascii="TH Sarabun New" w:hAnsi="TH Sarabun New" w:cs="TH Sarabun New"/>
        <w:szCs w:val="24"/>
      </w:rPr>
      <w:t xml:space="preserve">, Nakhon </w:t>
    </w:r>
    <w:proofErr w:type="spellStart"/>
    <w:r w:rsidRPr="006E5D71">
      <w:rPr>
        <w:rFonts w:ascii="TH Sarabun New" w:hAnsi="TH Sarabun New" w:cs="TH Sarabun New"/>
        <w:szCs w:val="24"/>
      </w:rPr>
      <w:t>Pathom</w:t>
    </w:r>
    <w:proofErr w:type="spellEnd"/>
    <w:r w:rsidRPr="006E5D71">
      <w:rPr>
        <w:rFonts w:ascii="TH Sarabun New" w:hAnsi="TH Sarabun New" w:cs="TH Sarabun New"/>
        <w:szCs w:val="24"/>
      </w:rPr>
      <w:t xml:space="preserve"> 73170, Thailand</w:t>
    </w:r>
  </w:p>
  <w:p w14:paraId="62C9BCFF" w14:textId="77777777" w:rsidR="00527661" w:rsidRPr="008E0F2B" w:rsidRDefault="006E5D71" w:rsidP="00086E9B">
    <w:pPr>
      <w:spacing w:line="216" w:lineRule="auto"/>
      <w:ind w:right="-115"/>
      <w:jc w:val="center"/>
      <w:rPr>
        <w:rFonts w:ascii="TH Sarabun New" w:hAnsi="TH Sarabun New" w:cs="TH Sarabun New"/>
        <w:szCs w:val="24"/>
        <w:lang w:val="pt-BR"/>
      </w:rPr>
    </w:pPr>
    <w:r w:rsidRPr="006E5D71">
      <w:rPr>
        <w:rFonts w:ascii="TH Sarabun New" w:hAnsi="TH Sarabun New" w:cs="TH Sarabun New"/>
        <w:szCs w:val="24"/>
        <w:lang w:val="pt-BR"/>
      </w:rPr>
      <w:t>Tel (662) 441-0201-4 ext. 223</w:t>
    </w:r>
    <w:r w:rsidR="00086E9B" w:rsidRPr="00086E9B">
      <w:rPr>
        <w:rFonts w:ascii="TH Sarabun New" w:hAnsi="TH Sarabun New" w:cs="TH Sarabun New"/>
        <w:szCs w:val="24"/>
        <w:lang w:val="pt-BR"/>
      </w:rPr>
      <w:t xml:space="preserve"> E-mail: </w:t>
    </w:r>
    <w:r w:rsidR="008E0F2B" w:rsidRPr="008E0F2B">
      <w:rPr>
        <w:rFonts w:ascii="TH Sarabun New" w:hAnsi="TH Sarabun New" w:cs="TH Sarabun New"/>
        <w:szCs w:val="24"/>
        <w:lang w:val="pt-BR"/>
      </w:rPr>
      <w:t>pripsrirb@mahidol.ac.th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92A2B" w14:textId="77777777" w:rsidR="002C5689" w:rsidRDefault="002C5689">
      <w:r>
        <w:separator/>
      </w:r>
    </w:p>
  </w:footnote>
  <w:footnote w:type="continuationSeparator" w:id="0">
    <w:p w14:paraId="66E1D358" w14:textId="77777777" w:rsidR="002C5689" w:rsidRDefault="002C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B470B" w14:textId="77777777" w:rsidR="00192037" w:rsidRDefault="00192037" w:rsidP="00192037">
    <w:pPr>
      <w:pStyle w:val="Header"/>
      <w:tabs>
        <w:tab w:val="clear" w:pos="8306"/>
      </w:tabs>
      <w:jc w:val="center"/>
      <w:rPr>
        <w:b/>
        <w:bCs/>
      </w:rPr>
    </w:pPr>
    <w:r>
      <w:rPr>
        <w:noProof/>
      </w:rPr>
      <w:drawing>
        <wp:inline distT="0" distB="0" distL="0" distR="0" wp14:anchorId="75C449CB" wp14:editId="064FE33E">
          <wp:extent cx="939979" cy="9399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U_black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748" cy="94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1F18">
      <w:rPr>
        <w:b/>
        <w:bCs/>
      </w:rPr>
      <w:t xml:space="preserve">             </w:t>
    </w:r>
  </w:p>
  <w:p w14:paraId="523130C2" w14:textId="77777777" w:rsidR="00192037" w:rsidRPr="00192037" w:rsidRDefault="00DC549E" w:rsidP="00DC549E">
    <w:pPr>
      <w:pStyle w:val="Header"/>
      <w:tabs>
        <w:tab w:val="clear" w:pos="8306"/>
      </w:tabs>
      <w:jc w:val="center"/>
      <w:rPr>
        <w:rFonts w:ascii="TH SarabunPSK" w:hAnsi="TH SarabunPSK" w:cs="TH SarabunPSK"/>
        <w:b/>
        <w:bCs/>
      </w:rPr>
    </w:pPr>
    <w:r>
      <w:rPr>
        <w:rFonts w:ascii="TH SarabunPSK" w:hAnsi="TH SarabunPSK" w:cs="TH SarabunPSK"/>
        <w:b/>
        <w:bCs/>
        <w:noProof/>
      </w:rPr>
      <w:drawing>
        <wp:inline distT="0" distB="0" distL="0" distR="0" wp14:anchorId="41CD639E" wp14:editId="7F7370AC">
          <wp:extent cx="1757045" cy="311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31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93"/>
    <w:rsid w:val="00004193"/>
    <w:rsid w:val="000068C0"/>
    <w:rsid w:val="000116D2"/>
    <w:rsid w:val="00034763"/>
    <w:rsid w:val="000407DF"/>
    <w:rsid w:val="00041235"/>
    <w:rsid w:val="0007611F"/>
    <w:rsid w:val="00077E66"/>
    <w:rsid w:val="00082CD7"/>
    <w:rsid w:val="00086E9B"/>
    <w:rsid w:val="00097379"/>
    <w:rsid w:val="000E2068"/>
    <w:rsid w:val="0010143D"/>
    <w:rsid w:val="001059CE"/>
    <w:rsid w:val="0010700E"/>
    <w:rsid w:val="0014352A"/>
    <w:rsid w:val="00143940"/>
    <w:rsid w:val="001452EA"/>
    <w:rsid w:val="00153BB6"/>
    <w:rsid w:val="00154B58"/>
    <w:rsid w:val="00173CED"/>
    <w:rsid w:val="001800E6"/>
    <w:rsid w:val="0018414D"/>
    <w:rsid w:val="00192037"/>
    <w:rsid w:val="001A37FA"/>
    <w:rsid w:val="001A53FD"/>
    <w:rsid w:val="001B7911"/>
    <w:rsid w:val="001D44E4"/>
    <w:rsid w:val="001D6680"/>
    <w:rsid w:val="001D69D8"/>
    <w:rsid w:val="001F280F"/>
    <w:rsid w:val="001F43E6"/>
    <w:rsid w:val="002107EA"/>
    <w:rsid w:val="00214F0E"/>
    <w:rsid w:val="00227334"/>
    <w:rsid w:val="00256B7F"/>
    <w:rsid w:val="002C5689"/>
    <w:rsid w:val="002E2651"/>
    <w:rsid w:val="00364980"/>
    <w:rsid w:val="00393F05"/>
    <w:rsid w:val="003B20D1"/>
    <w:rsid w:val="003B300B"/>
    <w:rsid w:val="003C5734"/>
    <w:rsid w:val="003F0F2E"/>
    <w:rsid w:val="00404CB6"/>
    <w:rsid w:val="0041220F"/>
    <w:rsid w:val="004174A3"/>
    <w:rsid w:val="00427A27"/>
    <w:rsid w:val="004928F3"/>
    <w:rsid w:val="004B1F83"/>
    <w:rsid w:val="004B6D3B"/>
    <w:rsid w:val="004E38EF"/>
    <w:rsid w:val="00500207"/>
    <w:rsid w:val="00503DDE"/>
    <w:rsid w:val="00504687"/>
    <w:rsid w:val="00516AAA"/>
    <w:rsid w:val="0052089C"/>
    <w:rsid w:val="00527661"/>
    <w:rsid w:val="00534FFB"/>
    <w:rsid w:val="00535118"/>
    <w:rsid w:val="005A1240"/>
    <w:rsid w:val="005A19E9"/>
    <w:rsid w:val="005C08D2"/>
    <w:rsid w:val="005F3F20"/>
    <w:rsid w:val="006070B0"/>
    <w:rsid w:val="006469BD"/>
    <w:rsid w:val="00657B09"/>
    <w:rsid w:val="00663F75"/>
    <w:rsid w:val="00671FD5"/>
    <w:rsid w:val="006D160A"/>
    <w:rsid w:val="006E190E"/>
    <w:rsid w:val="006E3293"/>
    <w:rsid w:val="006E5D71"/>
    <w:rsid w:val="00701DB0"/>
    <w:rsid w:val="007102D7"/>
    <w:rsid w:val="007402C0"/>
    <w:rsid w:val="0074215D"/>
    <w:rsid w:val="00743B31"/>
    <w:rsid w:val="007522A2"/>
    <w:rsid w:val="00757A23"/>
    <w:rsid w:val="007719A9"/>
    <w:rsid w:val="00777380"/>
    <w:rsid w:val="007A02C9"/>
    <w:rsid w:val="007A0849"/>
    <w:rsid w:val="007D7AA1"/>
    <w:rsid w:val="007F1F18"/>
    <w:rsid w:val="00806192"/>
    <w:rsid w:val="008307FF"/>
    <w:rsid w:val="00834AFF"/>
    <w:rsid w:val="008706F3"/>
    <w:rsid w:val="00875846"/>
    <w:rsid w:val="008873DD"/>
    <w:rsid w:val="008A19D8"/>
    <w:rsid w:val="008A4314"/>
    <w:rsid w:val="008B3678"/>
    <w:rsid w:val="008E0F2B"/>
    <w:rsid w:val="008E1FBC"/>
    <w:rsid w:val="008E55B5"/>
    <w:rsid w:val="0090180D"/>
    <w:rsid w:val="00921362"/>
    <w:rsid w:val="00921A4A"/>
    <w:rsid w:val="00935C83"/>
    <w:rsid w:val="009465F7"/>
    <w:rsid w:val="009572D6"/>
    <w:rsid w:val="00A01103"/>
    <w:rsid w:val="00A26769"/>
    <w:rsid w:val="00A81BBE"/>
    <w:rsid w:val="00A86D8A"/>
    <w:rsid w:val="00AD1A25"/>
    <w:rsid w:val="00B12638"/>
    <w:rsid w:val="00B2349F"/>
    <w:rsid w:val="00B57F95"/>
    <w:rsid w:val="00B64375"/>
    <w:rsid w:val="00B658A8"/>
    <w:rsid w:val="00B66D32"/>
    <w:rsid w:val="00BC58CB"/>
    <w:rsid w:val="00BD12AD"/>
    <w:rsid w:val="00C0252F"/>
    <w:rsid w:val="00C13A32"/>
    <w:rsid w:val="00C32A01"/>
    <w:rsid w:val="00C33167"/>
    <w:rsid w:val="00C3372F"/>
    <w:rsid w:val="00C7222A"/>
    <w:rsid w:val="00C7681B"/>
    <w:rsid w:val="00CB319F"/>
    <w:rsid w:val="00CD760D"/>
    <w:rsid w:val="00D078A5"/>
    <w:rsid w:val="00D0792D"/>
    <w:rsid w:val="00D13F28"/>
    <w:rsid w:val="00D354EB"/>
    <w:rsid w:val="00D37E06"/>
    <w:rsid w:val="00D4239C"/>
    <w:rsid w:val="00D51A64"/>
    <w:rsid w:val="00D536EC"/>
    <w:rsid w:val="00D56CDC"/>
    <w:rsid w:val="00D638BA"/>
    <w:rsid w:val="00D64F77"/>
    <w:rsid w:val="00D77E05"/>
    <w:rsid w:val="00D8299B"/>
    <w:rsid w:val="00D83236"/>
    <w:rsid w:val="00DC513F"/>
    <w:rsid w:val="00DC549E"/>
    <w:rsid w:val="00DD2031"/>
    <w:rsid w:val="00E01DA0"/>
    <w:rsid w:val="00E13173"/>
    <w:rsid w:val="00E24DBE"/>
    <w:rsid w:val="00E25F08"/>
    <w:rsid w:val="00E2618B"/>
    <w:rsid w:val="00E3422F"/>
    <w:rsid w:val="00E413FB"/>
    <w:rsid w:val="00E47393"/>
    <w:rsid w:val="00E500A5"/>
    <w:rsid w:val="00E6024C"/>
    <w:rsid w:val="00E70524"/>
    <w:rsid w:val="00E71E4E"/>
    <w:rsid w:val="00E734E6"/>
    <w:rsid w:val="00E75294"/>
    <w:rsid w:val="00E75D83"/>
    <w:rsid w:val="00E96EAE"/>
    <w:rsid w:val="00EA1AA2"/>
    <w:rsid w:val="00EB272A"/>
    <w:rsid w:val="00EB5709"/>
    <w:rsid w:val="00EC2C2E"/>
    <w:rsid w:val="00ED2770"/>
    <w:rsid w:val="00EE0C28"/>
    <w:rsid w:val="00EE40A2"/>
    <w:rsid w:val="00EF0777"/>
    <w:rsid w:val="00EF0BFA"/>
    <w:rsid w:val="00F10C88"/>
    <w:rsid w:val="00F11EB7"/>
    <w:rsid w:val="00F31C54"/>
    <w:rsid w:val="00F63D60"/>
    <w:rsid w:val="00F93268"/>
    <w:rsid w:val="00F969BE"/>
    <w:rsid w:val="00FA2508"/>
    <w:rsid w:val="00FB420D"/>
    <w:rsid w:val="00F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46FD5A3"/>
  <w15:chartTrackingRefBased/>
  <w15:docId w15:val="{964B4904-46BF-429B-8774-EC513742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41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4193"/>
    <w:pPr>
      <w:tabs>
        <w:tab w:val="center" w:pos="4153"/>
        <w:tab w:val="right" w:pos="8306"/>
      </w:tabs>
    </w:pPr>
  </w:style>
  <w:style w:type="character" w:styleId="Hyperlink">
    <w:name w:val="Hyperlink"/>
    <w:rsid w:val="005C08D2"/>
    <w:rPr>
      <w:color w:val="0000FF"/>
      <w:u w:val="single"/>
    </w:rPr>
  </w:style>
  <w:style w:type="character" w:styleId="FollowedHyperlink">
    <w:name w:val="FollowedHyperlink"/>
    <w:rsid w:val="005C08D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51A64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D51A64"/>
    <w:rPr>
      <w:rFonts w:ascii="Arial" w:hAnsi="Arial" w:cs="Cordia New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192037"/>
    <w:rPr>
      <w:sz w:val="24"/>
      <w:szCs w:val="28"/>
    </w:rPr>
  </w:style>
  <w:style w:type="character" w:styleId="CommentReference">
    <w:name w:val="annotation reference"/>
    <w:basedOn w:val="DefaultParagraphFont"/>
    <w:rsid w:val="006E5D71"/>
    <w:rPr>
      <w:sz w:val="16"/>
      <w:szCs w:val="18"/>
    </w:rPr>
  </w:style>
  <w:style w:type="paragraph" w:styleId="CommentText">
    <w:name w:val="annotation text"/>
    <w:basedOn w:val="Normal"/>
    <w:link w:val="CommentTextChar"/>
    <w:rsid w:val="006E5D7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6E5D71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6E5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5D71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</Company>
  <LinksUpToDate>false</LinksUpToDate>
  <CharactersWithSpaces>808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http://www.ipsr.mahidol.ac.th/</vt:lpwstr>
      </vt:variant>
      <vt:variant>
        <vt:lpwstr/>
      </vt:variant>
      <vt:variant>
        <vt:i4>7929858</vt:i4>
      </vt:variant>
      <vt:variant>
        <vt:i4>0</vt:i4>
      </vt:variant>
      <vt:variant>
        <vt:i4>0</vt:i4>
      </vt:variant>
      <vt:variant>
        <vt:i4>5</vt:i4>
      </vt:variant>
      <vt:variant>
        <vt:lpwstr>mailto:directpr@mahidol.ac.th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Office01</dc:creator>
  <cp:keywords/>
  <dc:description/>
  <cp:lastModifiedBy>Windows User</cp:lastModifiedBy>
  <cp:revision>3</cp:revision>
  <cp:lastPrinted>2021-10-06T02:26:00Z</cp:lastPrinted>
  <dcterms:created xsi:type="dcterms:W3CDTF">2021-10-06T02:26:00Z</dcterms:created>
  <dcterms:modified xsi:type="dcterms:W3CDTF">2021-10-06T02:28:00Z</dcterms:modified>
</cp:coreProperties>
</file>